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736E" w14:textId="22E0D3DA" w:rsidR="0075336D" w:rsidRDefault="0075336D" w:rsidP="00C41A5F">
      <w:pPr>
        <w:jc w:val="both"/>
        <w:rPr>
          <w:rFonts w:ascii="Brush Script MT" w:hAnsi="Brush Script MT"/>
          <w:color w:val="31849B" w:themeColor="accent5" w:themeShade="BF"/>
          <w:sz w:val="40"/>
          <w:szCs w:val="40"/>
          <w:lang w:val="es-MX"/>
        </w:rPr>
      </w:pPr>
      <w:r w:rsidRPr="0075336D">
        <w:rPr>
          <w:rFonts w:ascii="Brush Script MT" w:hAnsi="Brush Script MT"/>
          <w:color w:val="31849B" w:themeColor="accent5" w:themeShade="BF"/>
          <w:sz w:val="40"/>
          <w:szCs w:val="40"/>
          <w:lang w:val="es-MX"/>
        </w:rPr>
        <w:t>MI PLAN DE VIDA.</w:t>
      </w:r>
    </w:p>
    <w:p w14:paraId="262C0692" w14:textId="77777777" w:rsidR="0075336D" w:rsidRPr="0075336D" w:rsidRDefault="0075336D" w:rsidP="00C41A5F">
      <w:pPr>
        <w:jc w:val="both"/>
        <w:rPr>
          <w:rFonts w:ascii="Brush Script MT" w:hAnsi="Brush Script MT"/>
          <w:color w:val="31849B" w:themeColor="accent5" w:themeShade="BF"/>
          <w:sz w:val="40"/>
          <w:szCs w:val="40"/>
          <w:lang w:val="es-MX"/>
        </w:rPr>
      </w:pPr>
      <w:bookmarkStart w:id="0" w:name="_GoBack"/>
      <w:bookmarkEnd w:id="0"/>
    </w:p>
    <w:p w14:paraId="1916EE1B" w14:textId="063785FA" w:rsidR="00532D97" w:rsidRDefault="00C41A5F" w:rsidP="00C41A5F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Soy Jocelyn, tengo 18 años y actualmente estudio el ultimo año de preparatoria, quiero estudiar bioquímica diagnostica, porque se enfoca un poco a la medicina, pero más específico.</w:t>
      </w:r>
    </w:p>
    <w:p w14:paraId="3EE0366E" w14:textId="77777777" w:rsidR="00C41A5F" w:rsidRDefault="00C41A5F" w:rsidP="00C41A5F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 gustan mucho las ciencias y considero que son un gran impulso para el mundo pues ayudan a las enfermedades y así mismo a encontrar un tratamiento, otra cosa que me gusta de la ciencia es que va evolucionando y va cambiando, y pienso que la ciencia gracias a los cambios también el mundo se va actualizando en muchas cosas.</w:t>
      </w:r>
    </w:p>
    <w:p w14:paraId="7D688784" w14:textId="77777777" w:rsidR="00C41A5F" w:rsidRDefault="00C41A5F" w:rsidP="00C41A5F">
      <w:pPr>
        <w:jc w:val="both"/>
        <w:rPr>
          <w:sz w:val="24"/>
          <w:szCs w:val="24"/>
          <w:lang w:val="es-MX"/>
        </w:rPr>
      </w:pPr>
    </w:p>
    <w:p w14:paraId="34900816" w14:textId="77777777" w:rsidR="00C41A5F" w:rsidRDefault="00C41A5F" w:rsidP="00C41A5F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Y por medio de la ciencia me gustaría generar un cambio para el mundo, me gustaría investigar y encontrar la cura a muchas enfermedades. Por lo que deseo concluir mis estudios en dicha carrera y trabajar en un laboratorio investigando y descubriendo nuevas cosas.</w:t>
      </w:r>
    </w:p>
    <w:p w14:paraId="73F0BA28" w14:textId="49C883CA" w:rsidR="00C41A5F" w:rsidRDefault="0075336D" w:rsidP="00C41A5F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 gustaría trabajar de lo que estudio, y vivir de ello, me visualizo trabajando la mayor parte de mi vida y me veo viviendo en una casa aquí en la ciudad con dos mascotas, no me gustaría tener hijos y tampoco esposo, por lo que me veo viviendo sola.</w:t>
      </w:r>
    </w:p>
    <w:p w14:paraId="2C74B95F" w14:textId="42F9DA46" w:rsidR="0075336D" w:rsidRDefault="0075336D" w:rsidP="00C41A5F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 veo viajando mucho y descubriendo muchos lugares, así como trabajando para laboratorios del extranjero. Sin duda alguna me gustaría hacer un descubrimiento grande y que se me reconozca por mi trabajo.</w:t>
      </w:r>
    </w:p>
    <w:p w14:paraId="783C78F9" w14:textId="77777777" w:rsidR="0075336D" w:rsidRDefault="0075336D" w:rsidP="00C41A5F">
      <w:pPr>
        <w:jc w:val="both"/>
        <w:rPr>
          <w:sz w:val="24"/>
          <w:szCs w:val="24"/>
          <w:lang w:val="es-MX"/>
        </w:rPr>
      </w:pPr>
    </w:p>
    <w:p w14:paraId="00176C38" w14:textId="77777777" w:rsidR="00C41A5F" w:rsidRDefault="00C41A5F" w:rsidP="00C41A5F">
      <w:pPr>
        <w:jc w:val="both"/>
        <w:rPr>
          <w:sz w:val="24"/>
          <w:szCs w:val="24"/>
          <w:lang w:val="es-MX"/>
        </w:rPr>
      </w:pPr>
    </w:p>
    <w:p w14:paraId="69CC20FF" w14:textId="77777777" w:rsidR="00C41A5F" w:rsidRDefault="00C41A5F">
      <w:pPr>
        <w:rPr>
          <w:sz w:val="24"/>
          <w:szCs w:val="24"/>
          <w:lang w:val="es-MX"/>
        </w:rPr>
      </w:pPr>
    </w:p>
    <w:p w14:paraId="47AE798A" w14:textId="77777777" w:rsidR="00C41A5F" w:rsidRPr="00C41A5F" w:rsidRDefault="00C41A5F">
      <w:pPr>
        <w:rPr>
          <w:sz w:val="24"/>
          <w:szCs w:val="24"/>
          <w:lang w:val="es-MX"/>
        </w:rPr>
      </w:pPr>
    </w:p>
    <w:sectPr w:rsidR="00C41A5F" w:rsidRPr="00C41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5F"/>
    <w:rsid w:val="00532D97"/>
    <w:rsid w:val="0075336D"/>
    <w:rsid w:val="00C228AA"/>
    <w:rsid w:val="00C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327D"/>
  <w15:chartTrackingRefBased/>
  <w15:docId w15:val="{E3B56335-D08E-4611-B561-B555CD88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8AA"/>
  </w:style>
  <w:style w:type="paragraph" w:styleId="Ttulo1">
    <w:name w:val="heading 1"/>
    <w:basedOn w:val="Normal"/>
    <w:next w:val="Normal"/>
    <w:link w:val="Ttulo1Car"/>
    <w:uiPriority w:val="9"/>
    <w:qFormat/>
    <w:rsid w:val="00C228A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28A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28A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228A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28A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28A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28AA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228AA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228AA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228AA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28AA"/>
    <w:rPr>
      <w:color w:val="66666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28AA"/>
    <w:rPr>
      <w:i/>
      <w:color w:val="666666"/>
    </w:rPr>
  </w:style>
  <w:style w:type="paragraph" w:styleId="Ttulo">
    <w:name w:val="Title"/>
    <w:basedOn w:val="Normal"/>
    <w:next w:val="Normal"/>
    <w:link w:val="TtuloCar"/>
    <w:uiPriority w:val="10"/>
    <w:qFormat/>
    <w:rsid w:val="00C228AA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228AA"/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228A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228AA"/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22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Krystel Ram</dc:creator>
  <cp:keywords/>
  <dc:description/>
  <cp:lastModifiedBy>Krystel Ram</cp:lastModifiedBy>
  <cp:revision>2</cp:revision>
  <dcterms:created xsi:type="dcterms:W3CDTF">2020-02-29T01:21:00Z</dcterms:created>
  <dcterms:modified xsi:type="dcterms:W3CDTF">2020-02-29T01:41:00Z</dcterms:modified>
</cp:coreProperties>
</file>